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【全景伊犁】双飞9日游行程单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DXBZL-1341748586844xp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深圳-住乌鲁木齐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欢迎来到大美新疆，接机后入住酒店，如时间尚早，可选择自由活动，次日出发时间导游会发信息或电话告知，请您注意查收。
                <w:br/>
                <w:br/>
                【游玩须知】
                <w:br/>
                1、请您自行前往新疆维吾尔自治区首府乌鲁木齐市，抵达乌鲁木齐（飞机场25KM，行驶时间约45分钟），当地的工作人员会根据您的航班时间，安排专人接机，接机人员会提前与您联系。请保持所留电话畅通，收到信息请及时回复，如逾时未接到短信，烦请与致电负责人进行核实确认，谢谢。将您接至当日下榻的酒店办理入住手续，当日无导游服务；
                <w:br/>
                2、新疆酒店入住时间一般在北京时间14:00以后，如您提前到达，可能会发生等候的情况，给您带来的不便敬请谅解。（您亦可在前台寄存行李，先行在市区自由活动）。
                <w:br/>
                3、落地办完入住稍事休息后，您可自行前往乌鲁木齐市区观光，三餐敬请自理。
                <w:br/>
                4、新疆素有瓜果之乡，到新疆吃水果是一大乐事，但千万注意不要在吃完水果后喝热水，以免造成腹泻；
                <w:br/>
                5、新疆人日常生活的计量单位是公斤计算的，新疆当地客运民航及铁路对维吾尔民族工艺小刀等有禁运的规定，必须邮寄；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乌鲁木齐-赛里木湖自驾环湖至赛湖营地-看唯美日落-营地音乐会-夜观赛湖星河-宿赛湖帐篷营地 (全程约 580km，时间约 7H)
                <w:br/>
              </w:t>
            </w:r>
          </w:p>
          <w:p>
            <w:pPr>
              <w:pStyle w:val="indent"/>
            </w:pPr>
            <w:r>
              <w:rPr>
                <w:rFonts w:ascii="微软雅黑" w:hAnsi="微软雅黑" w:eastAsia="微软雅黑" w:cs="微软雅黑"/>
                <w:color w:val="000000"/>
                <w:sz w:val="20"/>
                <w:szCs w:val="20"/>
              </w:rPr>
              <w:t xml:space="preserve">
                详细行程及参考时间：
                <w:br/>
                07:30-08:30 司机按照前一晚约定时间，前往各团友酒店依次接驾，早餐后整装出发；
                <w:br/>
                08:30-14:30 清晨，乘车出发沿博乐方向前往【赛里木湖】。途中在服务区自行享用午餐。
                <w:br/>
                14:30-15:30 继续乘车前往大西洋的最后一滴眼泪-赛里木湖
                <w:br/>
                15:30-19:00 抵达赛里木湖景区后，尽情游玩，打卡月亮湾可看到山顶终年都有积雪，可以沿着栈道走到湖边，因公里数有限今日行驶到成吉思汗点将台，这是摄影爱好者的天堂，在这里一览赛里木湖全景；当太阳渐渐西沉，整个世界仿佛被按下了静音键，只剩下那一抹余晖在湖面上缓缓流淌，欣赏唯美日落。
                <w:br/>
                19:00-21:00 当夜幕降临，繁星点点照亮了我们的营地，一顶顶帐篷如同神秘的音符，奏响着欢乐的序曲，在这个特别的音乐节上，音乐的力量将我们紧紧相连。
                <w:br/>
                21:00-22:00 夜宿赛里木湖湖边营地，邂逅最美日落和星空，赛里木湖的光污染很小，一抬头就能躺着欣赏满天繁星，能在内心感受到一种难得的平静。
                <w:br/>
                备注:星空育乐会等案外活动受天气影响如遇大风大雨天气则取消该活动，无费用可退
                <w:br/>
                【温馨提示】
                <w:br/>
                1.当日行车距离较长，高速公路有服务区，建议携带适量的零食，饮用水等；
                <w:br/>
                2.赛湖景色优美，适合穿着颜色鲜艳的衣物拍照，照片会更好看；
                <w:br/>
                3.住宿景区内物价会偏贵并用餐时间较晚，自备零食；
                <w:br/>
                4.赛湖营地帐篷内无法洗澡沐浴，只有公共卫生间，建议提前准好一次性洗漱用品。
                <w:br/>
                5.营地住宿位于赛里木湖点将台，营地预计6月1日营地，若未营业，安排住赛里木湖东门附近酒店，若住在营地今日环半湖，若住在景区门口酒店次日环全湖。
                <w:br/>
                6.星空音乐会等室外活动受天气影响，如遇大风大雨天气则取消该活动，无费用可退。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赛湖帐篷营地/赛里木湖东门附近酒店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赛里木湖-清晨感受宁静赛里木湖-慢享赛里木湖-果子沟大桥-薰衣草花田-六星街多巴胺-品尝纯手工伊犁冰激凌-伊宁(全程约150km，约 3H)
                <w:br/>
              </w:t>
            </w:r>
          </w:p>
          <w:p>
            <w:pPr>
              <w:pStyle w:val="indent"/>
            </w:pPr>
            <w:r>
              <w:rPr>
                <w:rFonts w:ascii="微软雅黑" w:hAnsi="微软雅黑" w:eastAsia="微软雅黑" w:cs="微软雅黑"/>
                <w:color w:val="000000"/>
                <w:sz w:val="20"/>
                <w:szCs w:val="20"/>
              </w:rPr>
              <w:t xml:space="preserve">
                详细行程及参考时间：
                <w:br/>
                06:00-07:30 邂逅一场日出金色浪漫，当晨曦微露，湖面上的水汽渐渐散去，一轮金日缓缓升起，金色的光芒，洒在湖面上，如梦如幻，仿佛进入了一个童话世界，美不胜收。
                <w:br/>
                07:30-08:30 早餐需自理
                <w:br/>
                08:30-14:30 今天继续从营地出发环湖，赛里木湖湖面广阔，湖水清澈见底，四周环山，景色宜人。在这里，您可以欣赏到湖泊、山峦、草原等自然景观的完美融合，也可以领略到不同季节的独特风光。爱美的女士带上您艳丽的长裙，长长的色彩丰富丝巾做点缀拍出您向往的大片。午餐在景区内自理。
                <w:br/>
                14:30-15:30 乘车赴伊宁市，首先映入眼帘的则是【果子沟大桥】，壮观的果子沟大桥似一条巨龙蜿蜒在山间，车子穿过隧道，驶上高桥，移步换景的行驶在果子沟山谷之中。
                <w:br/>
                15:30-17:30 途中经过【薰衣草花田】，踏入这片薰衣草花田，馥郁芬芳瞬间将我包裹，似是一场与紫色浪漫的温柔邂逅，时光都慢了下来 。之后抵达伊宁市。
                <w:br/>
                17:30-19:00 到达伊宁【六星街】以其独特的六角形街巷而闻名，充满异域风情的街区，五颜六色的房子和墙绘，就像童话世界，赠送新疆伊犁特色手工冰淇淋。
                <w:br/>
                19:00-20:00 前往酒店，抵达伊宁市后安排入住休息
                <w:br/>
                <w:br/>
                【温馨提示】
                <w:br/>
                1、赛里木湖景区早晚温差大，需要准备后外套；
                <w:br/>
                2、果子沟大桥是高速公路不能随意停车，司机师傅会尽量放慢车速供您拍照录像；
                <w:br/>
                3、赛湖景色优美，适合穿着颜色鲜艳的衣物拍照，照片会更好看；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伊宁-夏塔古道-昭苏(全程约 280km,行车约 5.5H)
                <w:br/>
              </w:t>
            </w:r>
          </w:p>
          <w:p>
            <w:pPr>
              <w:pStyle w:val="indent"/>
            </w:pPr>
            <w:r>
              <w:rPr>
                <w:rFonts w:ascii="微软雅黑" w:hAnsi="微软雅黑" w:eastAsia="微软雅黑" w:cs="微软雅黑"/>
                <w:color w:val="000000"/>
                <w:sz w:val="20"/>
                <w:szCs w:val="20"/>
              </w:rPr>
              <w:t xml:space="preserve">
                详细行程及参考时间：
                <w:br/>
                07:30-08:00 在酒店内自由享用早餐，为您的一天注入满满的能量。随后，乘车前往美丽的景区，
                <w:br/>
                开始探险之旅；
                <w:br/>
                08:00-14:30伊宁市出发，乘车前往夏塔森林公园
                <w:br/>
                14:30- 18:30 抵达【夏塔森林公园】，这里被称作自驾者的天堂，通往雪山的阶梯，这里雪山非常美，我们将自驾游玩夏塔景区，沿路可停靠神龟石—西游记中通天河的乌龟经佛祖指点，行走世间，途经夏塔古道，观景台赏冰川雪景。
                <w:br/>
                18:30-20:00  驱车前往著名的天马故乡-昭苏，这里的美食丰富多样，如羊排揪片子、烤包子、烤羊肉和卡瓦斯等，晚餐请自理；
                <w:br/>
                【温馨提示】
                <w:br/>
                1、新疆昼夜温差大，建议早晚穿长衣长袖注意保暖；
                <w:br/>
                2、前往夏塔景区的路况不好且会经常堵车。
                <w:br/>
                3、当日行车距离较长，高速公路有服务区，建议携带适量的零食，饮水等；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昭苏-琼库什台（7座倒短）-巩留(约 300KM 行车约 5.5 小时)
                <w:br/>
              </w:t>
            </w:r>
          </w:p>
          <w:p>
            <w:pPr>
              <w:pStyle w:val="indent"/>
            </w:pPr>
            <w:r>
              <w:rPr>
                <w:rFonts w:ascii="微软雅黑" w:hAnsi="微软雅黑" w:eastAsia="微软雅黑" w:cs="微软雅黑"/>
                <w:color w:val="000000"/>
                <w:sz w:val="20"/>
                <w:szCs w:val="20"/>
              </w:rPr>
              <w:t xml:space="preserve">
                详细行程及参考时间：
                <w:br/>
                08:00-13:00 早餐后，我们整装出发，换乘7座车向着美丽的目的地——【琼库什台】前进。这片绿意盎然的森林，是自然与人类和谐共生的美丽家园；
                <w:br/>
                13:00-14:00 午餐时间，我们将在琼库什台享用当地特色美食。在这里，您可以品尝到新疆的地道美味，感受美食与美景的完美结合；
                <w:br/>
                14:00-17:00 来到【琼库什台村】 天山草原深处的室外桃源，又称东方小瑞士，哈萨克牧民在这里世代定居，沿途边走边玩，用相机记录他们在草原上无忧无虑的放牧生活，在光影的映衬下，高低起伏的草原、一座座洁白的毡房和木屋，使草原充满了生机和活力，令无数摄影人及自驾车者们向往！
                <w:br/>
                17:00-21:00 我们将继续出发，从琼库什台前往巩留，欣赏一路美景。
                <w:br/>
                21:00-21:30 您将有充足的时间办理入住手续，并稍作休息；
                <w:br/>
                <w:br/>
                【温馨提示】
                <w:br/>
                1、请穿舒适轻便的旅游鞋；草原紫外线强度较高，做好防晒准备；
                <w:br/>
                2、景区骑马为自费娱乐项目 ( 参考价格80-120元/小时)  ，请听从景区负责骑马项目的引导员指示，注意 安全，骑马时保管好自己的随身物品；
                <w:br/>
                3、美景如画，请将您的相机、手机备足电量哦。今日活动量较大，可自备些零食。
                <w:br/>
                4、往返琼库什台路上风景非常美，下车拍照游玩请注意来往车辆，注意安全。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巩留-小众树洞公路-库尔德宁（童话森林）-天幕下午茶-那拉提旅拍-那拉提镇民宿(约 260KM 行车约 4.5 小时左右)
                <w:br/>
              </w:t>
            </w:r>
          </w:p>
          <w:p>
            <w:pPr>
              <w:pStyle w:val="indent"/>
            </w:pPr>
            <w:r>
              <w:rPr>
                <w:rFonts w:ascii="微软雅黑" w:hAnsi="微软雅黑" w:eastAsia="微软雅黑" w:cs="微软雅黑"/>
                <w:color w:val="000000"/>
                <w:sz w:val="20"/>
                <w:szCs w:val="20"/>
              </w:rPr>
              <w:t xml:space="preserve">
                详细行程及参考时间：
                <w:br/>
                08:00-08:30 早餐后，我们将启程前往【库尔德宁】。
                <w:br/>
                08:30-10:30 途径小众树洞公路
                <w:br/>
                10:30-14:30 走进【库尔德宁】一片未经雕琢的原始秘境。广袤无垠的绿色地毯绵延至天际，宛如大海般波澜壮阔。蓝天如洗，白云悠悠，倒映在如镜般的草原湖泊中，形成一幅天地交融的绝美画卷。青草在微风中摇曳生姿，空气中弥漫着淡淡的草香，仿佛每一口呼吸都是对自然的深情告白。漫山遍野的小黄花和蒲公英，还有海蒂和爷爷的小木屋。
                <w:br/>
                14:30-15:30 景区自理午餐
                <w:br/>
                15:30-18:30 前往【那拉提镇】开启享受时光
                <w:br/>
                18:30-20:30特别安排是【草原下午茶】，感受悠然的那拉提美景，享受悠闲的时光；再来【那拉提旅拍】（送6张底片无修），特别提供奶香小羊羔，满足抱小羊拍照，超可爱~
                <w:br/>
                （下午茶，旅拍，为赠送项目，不去不予退费）
                <w:br/>
                20:30-21:30：回到那拉提镇入住民宿，晚餐自理
                <w:br/>
                【温馨提示】
                <w:br/>
                1.库尔德宁天气多变，阵雨较多，建议携带雨具，温差较大，建议准备厚外套
                <w:br/>
                2.景区阳光强烈，记得做好防晒
                <w:br/>
                3.建议穿浅色系的裙子或牛仔风，适合拍照哦
                <w:br/>
                4.那拉提由于水质较差，特别是下雨刮风后的几天，会出现水质混浊现象，如需用水，请把水龙头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那拉提镇-那拉提空中草原-巴音布鲁克草原-巴音镇(约 200KM 行车约 4小时左右)
                <w:br/>
              </w:t>
            </w:r>
          </w:p>
          <w:p>
            <w:pPr>
              <w:pStyle w:val="indent"/>
            </w:pPr>
            <w:r>
              <w:rPr>
                <w:rFonts w:ascii="微软雅黑" w:hAnsi="微软雅黑" w:eastAsia="微软雅黑" w:cs="微软雅黑"/>
                <w:color w:val="000000"/>
                <w:sz w:val="20"/>
                <w:szCs w:val="20"/>
              </w:rPr>
              <w:t xml:space="preserve">
                详细行程及参考时间：
                <w:br/>
                08:00-09:00 在民宿用完早餐后前往那拉提景区
                <w:br/>
                09:00-13:00 【那拉提空中草原】作为新疆最著名的草原之一，这里被誉为“塞外江南”，拥有广袤无垠的大草原和亚高山草甸植物区。乘坐空中草原区间车陆续在天界台，天幕台、游牧人家停靠游玩，天界台是河谷草原与高山草原的 “分水岭”，也是观赏那拉提草原全景的最佳观景点。
                <w:br/>
                13:00-14:00 在那拉提镇自理午餐
                <w:br/>
                14:00-21:30 【巴音布鲁克草原】是中国第二大草原，也是最大的高山草原之一。这里地势平坦，水草丰茂，遍布着河流和湖泊，四周雪山环抱，风景如画。草原内有著名的巴音布鲁克天鹅湖和九曲十八弯等景观。倘若天公作美，还能邂逅巴音布鲁克那令人如痴如醉、毕生难忘的壮丽日落盛景。
                <w:br/>
                【温馨提示】
                <w:br/>
                1、山区道路不能随意停车，司机会在安全的观景点适当停留拍照；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巴音布鲁克-独库公路（7座倒短）-乔尔玛烈士陵园-乌鲁木齐(约 570KM行车约 9小时)
                <w:br/>
              </w:t>
            </w:r>
          </w:p>
          <w:p>
            <w:pPr>
              <w:pStyle w:val="indent"/>
            </w:pPr>
            <w:r>
              <w:rPr>
                <w:rFonts w:ascii="微软雅黑" w:hAnsi="微软雅黑" w:eastAsia="微软雅黑" w:cs="微软雅黑"/>
                <w:color w:val="000000"/>
                <w:sz w:val="20"/>
                <w:szCs w:val="20"/>
              </w:rPr>
              <w:t xml:space="preserve">
                详细行程及参考时间：
                <w:br/>
                07:30-08:00 在酒店用完早餐后 收拾好所有物品，向乌鲁木齐方向出发
                <w:br/>
                08:00-13:00 换乘7座车沿【独库公路】北段纵贯天山，堪称中国公路史上的一座丰碑，被称为“英雄之路”;独库公路沿途有风光旖旎的茫茫草原，有参天蔽日的云山雪岭，有百米防雪长廊，一路看不尽的美景，拍不够的美照，您将领略到天山的雄伟壮观。远处是皑皑白雪覆盖的山峰，近处是茂密的森林和绿草如茵的草原。时而穿行在险峻的山谷中，时而展现在开阔的高地上，一路的美景令人目不暇接。
                <w:br/>
                13:00-14:00 中午时分抵达乔尔玛服务区用午餐
                <w:br/>
                14:00-19:30【乔尔玛烈士陵园】这里的烈士陵园安放着为修建独库公路而牺牲的168位烈士的英灵，也流传着“感动中国人物”陈俊贵为战友守墓三十多年的故事，可以随自己的感触选择瞻仰；之后继续前行，驶出山路后经过克拉玛依市的独山子区；
                <w:br/>
                19:30-21:00 回到高速公路上，返回乌鲁木齐后散团，结束愉快的伊犁之旅；
                <w:br/>
                <w:br/>
                【温馨提示】
                <w:br/>
                1.独库公路属于山区道路，路面平坦但转弯较多，晕车的朋友提前服用晕车药；
                <w:br/>
                2.今日行车时间较长,提前准备好零食和饮用水；
                <w:br/>
                3.独库公路天气一天过四季，部分路段气温较低，请提前备好厚衣物；时常有塞车，请耐心等待；
                <w:br/>
                4.由于独库公路受制于天气影响，按惯例只有每年6月-9月中旬能通行，如遇特殊天气当地交管部门会采取封路措施以保障安全，如遇封路情况将无法通过独库公路，只能绕路返回乌鲁木齐；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乌鲁木齐-深圳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票】：深圳-乌鲁木齐往返经济舱（含税）
                <w:br/>
                【交 通】：全程安排18座中巴车（琼库什台、巴音-独山子7座车倒短）
                <w:br/>
                【住 宿】：全程6晚舒适型酒店+1晚那拉提民宿+1晚赛湖露营帐篷（营地帐篷没有洗手间，只提供公共卫生间，不能洗澡）；新疆酒店整体条件水平与内地差距较大，不能跟一二三线城市相比；乡镇、山区、景区酒店又比城市酒店差一到二个档次，请团友做好心理准备。
                <w:br/>
                【门 票】：行程中所列景点门票及首道区间车（赛里木湖门票+自驾车票、夏塔景区门票+区间车、库尔德宁、那拉提空中草原门票+区间车、巴音布鲁克门票+区间车）。
                <w:br/>
                【餐 食】：酒店含早餐（赠送项目因天气原因无法安排，不用不退）
                <w:br/>
                【导 服】：当地中文导游服务（不含接送机）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食】：全程含早餐，其余自理；导游会提前一天告知中餐地点，您可以自己安排，也可听从导游的建议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1.意外保险：本次行程由旅行社出资为您提供一份旅游意外险，如出险具体理赔范围和相关责任承担以保单约定为准。
                <w:br/>
                2.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3.座位安排：旅行社不指定座位，同行游客自行商量轮流乘坐（除驾驶座以外）。
                <w:br/>
                4.离团说明：出行过程中，如您中途选择离团，未完成部分视为自行放弃，仅退还您行中未产生的费用，车费一律不退。
                <w:br/>
                5.优惠政策：持有各类可享受景区优惠政策证件的游客，请提前告知并出示证件购票，具体以景区当日政策标准执行。
                <w:br/>
                6.儿童说明：此产品不接受儿童拼房，也不接受带儿童的游客拼房，如您单人带儿童出游，出发前必须补齐单房差或儿童按成人报名，相应的门票优惠差价当地现退。
                <w:br/>
                7.用房说明：单人游客如同意同性拼房，到当地必须服从司机安排，如当地临时不同意拼房，司机会根据酒店当天情况安排，如有空房间，则游客现场补房费住一间，若无空房间，则无法单独安排，请游客见谅 。
                <w:br/>
                8.其他说明：出行过程中，因不可抗力因素造成景点关闭未能正常游玩的，双方协商后根据实际情况取消、更换该景点，费用差价现场退补。
                <w:br/>
                9.行程说明：以上行程安排可能会根据当天天气、温度、路况、景区等实际情况进行适当调整。行程中标注的时间节点仅供参考，具体以实际执行为准。
                <w:br/>
                10.行前提示：出团前一天傍晚22:00点之前您将收到旅行社的出团通知电话或短信，敬请留意，保持电话畅通。如超过22:00点您未收到任何通知，请及时联系报名销售。
                <w:br/>
                11.其他提示:因新疆各景点间路途遥远，孕妇、75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 月需保暖衣物 6-8 月可穿短袖，长裤，带外套即可，9-10 月
                <w:br/>
                要带上冲锋衣或棉衣。建议穿登山鞋或旅游鞋。
                <w:br/>
                2、个人物品：请携带充电宝、帽子、太阳镜、防晒霜、润唇膏、雨具、个人洗漱用品、保温杯（新疆
                <w:br/>
                水质较硬，喝烧开的水较好）。
                <w:br/>
                3、常用药品：建议带感冒药、肠胃药、创可贴、防蚊水、风油精、润喉药等。
                <w:br/>
                4、饮食提示：新疆大部分地区口味偏重，喜辛辣，肉类以牛、羊肉为主，吃完肉类食品后不要立即喝
                <w:br/>
                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2025-06-15T08:08:17+08:00</dcterms:created>
  <dcterms:modified xsi:type="dcterms:W3CDTF">2025-06-15T08:08:17+08:00</dcterms:modified>
</cp:coreProperties>
</file>

<file path=docProps/custom.xml><?xml version="1.0" encoding="utf-8"?>
<Properties xmlns="http://schemas.openxmlformats.org/officeDocument/2006/custom-properties" xmlns:vt="http://schemas.openxmlformats.org/officeDocument/2006/docPropsVTypes"/>
</file>