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【穿越南北疆】赛里木湖、那拉提空中草原、巴音布鲁克三飞10日游行程单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DXBZL-1341745890911Xh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餐食：无
                <w:br/>
                欢迎来到大美新疆，接机后入住酒店，如时间尚早，可选择自由活动，次日出发时间司机和管家会发信息或电话告知，请您注意查收
                <w:br/>
                <w:br/>
                【温馨提示】
                <w:br/>
                1.当天抵达由专人接站/接机，接机人员会提前与您联系告知行程中的相关事宜。请保持所留电话的畅通，收到信息请及时回复！
                <w:br/>
                2.新疆的酒店住宿条件普遍比内地一线城市差，出行前请做好相应的心理准备；
                <w:br/>
                3.乌鲁木齐市区至机场单程约30公里行车，行车时间约1小时；
                <w:br/>
                4.新疆酒店一般办理入住时间为14:00，抵达早可以将行李寄存前台，自行游玩。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乌鲁木齐-独山子大峡谷-双河/博乐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景 点 ：【独山子大峡谷】
                <w:br/>
                详细行程及参考时间：
                <w:br/>
                08:30-09:00 司机按照前一晚约定时间，前往各团友酒店依次接驾；
                <w:br/>
                09:00-12:30 离开乌鲁木齐后一路向西，奔赴独库秘境独山子大峡谷；
                <w:br/>
                12:30-13:30  沿途您合适地点用午餐（推荐独山子/奎屯等，拌面、杂烩汤、抓饭等餐）；
                <w:br/>
                13:30-16:00 抵达【独山子大峡谷】独山子大峡谷曾荣登国家地理杂志，被誉为全国最美的公路——独库公路的第一景。它还是电视剧《九州缥缈录》和电影《飞驰人生》的拍摄取景地！被誉为“独库秘境 亿年奇观”游览【独山子大峡谷】您可以在峡谷边缘漫步，观景平台欣赏壮美的峡谷风景，寻找一处形似“鳄鱼嘴”的景观，这里是拍照打卡的独特角度。您也可以参加景区开设的自费游玩项目如地轨滑车，步步惊心，玻璃桥等，费用自理。     
                <w:br/>
                16:00-20:00离开独山子大峡谷乘车继续前往博乐/双河
                <w:br/>
                20:00-20:30结束一天的行程，抵达双河/博乐并入住酒店休息
                <w:br/>
                <w:br/>
                【温馨提示】
                <w:br/>
                1.游览大峡谷时，注意脚下安全，不要走到悬崖边上拍照，不要进入禁止区域拍照；
                <w:br/>
                2.大峡谷景区有水晶玻璃桥、地轨滑车等游玩设施，属于自理项目，游玩自愿；
                <w:br/>
                3.独山子大峡谷风较大，注意防风保暖；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双河/博乐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双河/博乐-赛里木湖环湖-赛湖下午茶-奎屯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食：早餐含，正餐自理；
                <w:br/>
                景 点：【赛里木湖】
                <w:br/>
                详细行程及参考时间：
                <w:br/>
                08:00-09:00 早餐后整装出发
                <w:br/>
                09:00-10:30 乘车自驾游览【赛里木湖】，
                <w:br/>
                11:00-16:00 今日我们特别安排赛里木湖景区环湖游览，赛里木湖是新疆大西洋暖湿气流最后眷顾的地方，有“大西洋最后一滴眼泪”的说法，赛里木湖背靠雪山，湖边是广阔的草原，湖水清澈蔚蓝，因风景绝美一直是来到新疆最不可错过的经典。赛里木湖湖面广阔，湖水清澈见底，四周环山，景色宜人。在这里，您可以欣赏到湖泊、山峦、草原等自然景观的完美融合，也可以领略到不同季节的独特风光。爱美的女士带上您艳丽的长裙，长长的色彩丰富丝巾做点缀拍出您向往的大片；赛里木湖需要用您自己的审美观点去发现美，特别赠送体验【赛里木湖下午茶】轻啜一口温热的茶，感受着茶香的细腻。让心灵悠然自得，沉浸在这被自然宠爱的宁静时光里，让湖泊的幽静与茶香一同渗透至心灵的最深处。（赛里木湖下午茶为赠送项目，不用恕不退费）今日午餐自理，这里的餐以新疆回族特色丸子汤为主，主食为牛肉饼，老少皆宜，团友可自由选择；
                <w:br/>
                16:00-20:00 抵达奎屯后安排入住休息。
                <w:br/>
                <w:br/>
                【温馨提示】
                <w:br/>
                1.当日行车距离较长，高速公路有服务区，建议携带适量的零食，饮用水等；
                <w:br/>
                2.赛湖景色优美，适合穿着颜色鲜艳的衣物拍照，照片会更好看；
                <w:br/>
                3.安全提示：不建议在景区骑马，如非要骑马，一定选择正规有保险的马队，听从马夫指挥，注意安全；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奎屯-独库公路北段-那拉提空中草原-轻旅拍-那拉提镇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景 点：【那拉提空中草原】(专享景区VIP通道）
                <w:br/>
                详细行程及参考时间：
                <w:br/>
                07:30-08:00 酒店享用早餐；
                <w:br/>
                08:30-13:00 踏上前往那拉提草原的征途，我们的奇妙旅程自一场公路探险悄然拉开序幕。晨光初破晓，我们满怀期待地驶向被誉为“英雄之路”的【独库公路】。独库公路北段，穿越天山山脉，开启一段震撼心灵的旅程。这条公路，被誉为“英雄之路”，是中国公路史上的丰碑。我们将在这条风景如画的公路上，感受大自然的壮丽与美丽。
                <w:br/>
                13:00-13:30自行享用午餐
                <w:br/>
                13:30-19:00 游览【那拉提草原-空中草原】作为新疆最著名的草原之一，这里被誉为“塞外江南”，。在这里，您可以畅游在绿色的海洋里，感受草原的宁静与和谐。乘坐空中草原区间车陆续在天界台，天幕台、游牧人家停靠游玩，在这里特别安排轻旅拍，每人赠送9张简修照片，特别提供奶香小羊羔，满足抱小羊拍照，超可爱~（旅拍为赠送项目，不去恕不退费）
                <w:br/>
                19:00-20:00 乘车前往那拉提镇入住，晚餐自理；
                <w:br/>
                <w:br/>
                【温馨提示】
                <w:br/>
                1.安全提示：不建议在景区骑马，如非要骑马，一定选择正规有保险的马队，注意安全；
                <w:br/>
                2.草原游览时，蚊子较多，必须要带长袖长裤帽子纱巾和花露水风油精，切记做好防护工作；
                <w:br/>
                3.那拉提大草原景区地处高山地区，紫外线较强，气候多变，记得做好防晒防雨措施；
                <w:br/>
                4.景区内当地哈萨克族牧民以放牧为生，他们热情好客，请尊重少数民族生活习惯；
                <w:br/>
                5.景区步行栈道较多，建议您在出发前准备一双舒适便于徒步的鞋；
                <w:br/>
                6、由于那拉提水质较差，特别是下雨刮风后的几天，会出现水质混浊现象，一般水龙头打开放一会就好了；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那拉提镇-巴音布鲁克草原-大小龙池-库车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景 点：【巴音布鲁克草原】【独库公路南段】【大小龙池】
                <w:br/>
                详细行程及参考时间：
                <w:br/>
                08:30-09:00 自理早餐；
                <w:br/>
                09:00-15:30 穿越【独库公路中段】，翻越天山山脉继续深入南疆。在保证安全的情况下，适当停车欣赏独库公路上的美景，途经两个高山湖泊，称为【大龙池】、【小龙池】，景色十分秀丽。
                <w:br/>
                乘车缓缓驶向【巴音布鲁克景区】，【巴音布鲁克草原】是中国第二大草原，也是最大的高山草原之一。这里地势平坦，水草丰茂，遍布着河流和湖泊，四周雪山环抱，风景如画。草原内有著名的巴音布鲁克天鹅湖和九曲十八弯等景观。；（二道小交通不含）
                <w:br/>
                15:30-16:00  我们在这片草原上享受了简单的午餐，随后继续踏上探索的旅程。山下，云杉翠柏郁郁葱葱，绿草如茵，牧民的毡房如同点点繁星，点缀在这片绿色的海洋中。偶尔，雪鸡、黄羊和雪豹的身影掠过，为这片草原增添了几分神秘与野性；
                <w:br/>
                16:00-19:30 而著名的天山公路，蜿蜒伸向天山深处的海拔3700米的“铁力买提达坂”，这里是通向独库南段终点的重要通道之一，承载着无数旅人的梦想与期待，最终我们抵达了库车，办理了酒店入住手续，在一天的疲惫之后，得以在这片宁静的土地上安然休憩，让心灵在这片草原的怀抱中，找到了一份难得的平静与满足， 
                <w:br/>
                <w:br/>
                【温馨提示】
                <w:br/>
                1、独库公路属于山区道路，路况较好，但弯多路窄，容易晕车，请提前备好晕车药物；
                <w:br/>
                2、山区道路不能随意停车，司机会在安全的观景点适当停留拍照；
                <w:br/>
                3、独库公路高达海拔三千米以上，气温降低请提前备好厚衣物；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库车-克孜利亚大峡谷自驾-烈焰泉-阿克苏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景 点：【烈焰泉】【克孜利亚大峡谷】
                <w:br/>
                详细行程及参考时间：
                <w:br/>
                08:30-09:00 酒店享用早餐；
                <w:br/>
                09:00-13:00游玩【克孜利亚大峡谷】（自驾穿越）位于新疆阿克苏地区距库车县城62千米，占地15.8公顷，由红褐色的巨大山体群组成，克孜利亚胜景展现着广袤与雄厚的山体，形成于1.4亿年前的中生代白垩纪，经过亿万年的风雨侵蚀，在大自然的鬼斧神工的精心雕琢下，形成了今天沟壑纵横、山体林立的壮美奇观。克孜利亚意为红色的山崖象征着吉祥和繁荣。这里的红叫克孜利亚红，我们乘坐自己的车自驾游览，沉浸探索享受自然景观，还可以享受被群山环抱簇拥的感觉；
                <w:br/>
                13:00-14:00 中午可自行安排享用午餐；
                <w:br/>
                14:00-17:00游玩【烈焰泉】世界之大，无奇不有。它的原理是地下天然气在地壳运动和地质构造的作用下，通过裂隙和孔隙进入地表，与空气中的氧气发生反应，产生火焰。传说“富得流气的地方”。这种现象在地球上并不罕见，类似的现象还有美国的烈焰泉和土耳其的火山口火焰；
                <w:br/>
                17:00-20:00 前往阿克苏，低达酒店办理入住；
                <w:br/>
                <w:br/>
                【温馨提示】
                <w:br/>
                1.建议带上彩色的丝巾，拍照很美；
                <w:br/>
                2.建议最好穿旅游鞋或者户外鞋，不要穿凉拖或者凉鞋；
                <w:br/>
                3.景区内有简餐，可以提前自备零食；
                <w:br/>
                4.有晕车的小伙伴请自备晕车药；
                <w:br/>
                5.景区内灰尘较大，请自备口罩；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阿克苏-喀什老城自由活动-百年老茶馆-喀什市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景 点：【喀什老城】【网红老茶馆】
                <w:br/>
                详细行程及参考时间：
                <w:br/>
                08:00-09:00 酒店享用早餐；
                <w:br/>
                09:00-16:00 早餐过后，从阿克苏出发前往南疆重镇喀什市，这里是中国最西端的一座城市。午餐将在途中自行用简餐（当天沿途用餐环境不好，望自备充饥零食）。
                <w:br/>
                16:00-19:00 抵达喀什，先前往喀什游客服务中心办理边防通行证，接着在中国最具异域风情的古城【喀什老城】自由漫步，随后漫步在吾斯塘博依路千年古街，欣赏古建筑和特色小店。仿佛走进了中亚。无论是曲径通幽的纵横街巷，还是层叠错落的古朴民居，亦或是浪漫风情的街景，古城的独特气质总会把人深深吸引。喀什老城里还有【网红老茶馆】，可自行要一壶南疆特有的水果茶或是营养药茶，听上一曲冬不拉，安静聆听古城的故事.......还可前往高台民居，体验独特的民居风情；晚上在古城内享用美食。
                <w:br/>
                <w:br/>
                19:00-21:00 到达酒店办理入住休息；
                <w:br/>
                <w:br/>
                【温馨提示】
                <w:br/>
                1.这里充满民族风情，人们热情好客，但不要因为激动对人脸拍摄，当地人会觉得这样很不礼貌；
                <w:br/>
                2.喀什夜市的美食会遇到很多美食，味道都不错可以尝尝，价格比较亲民；
                <w:br/>
                3.办理边防通行证，需要身份证，有犯罪记录者，办不出来通行证。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喀什市-白沙湖-金草滩-石头城-塔吉克族家访-塔县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景点 ：【布伦口白沙湖】【石头城】【金草滩】【塔吉克族家访】
                <w:br/>
                详细行程及参考时间：
                <w:br/>
                08:00-14:30 酒店享用早餐后，沿途游览【白沙湖】，幻境奇观以及布伦口白沙山。仰望“冰山之父”慕士塔格雪峰、公格尔雪峰、公格尔九别峰（三座著名雪峰即是世界闻名的“昆仑三雄”）途中自行享用午餐；
                <w:br/>
                15:30-19:00 乘车前往塔县。途中远观慕士塔格峰，远处的牦牛，羊群星星点点，犹如一幅画，天空景色都是自带滤镜；
                <w:br/>
                19:00-20:00 前往前往【石头城】（游览约1小时），位于塔什库尔干县城以北，该城为古代"丝绸之路"上一个极有战略地位的城堡，已定为自治区重点文物保护单位。石头城虽只剩下残垣断壁，但周围有雪峰，河流，还有【金草滩】这里是大自然的馈赠，是一片让人心旷神怡的净土，让我们尽情享受这片金草滩带来的宁静与喜悦，感受大自然的力量与美丽；
                <w:br/>
                20:00-20.30今日特别赠送【塔吉克族家访】走进塔吉克族人家品尝风味奶茶，观看特色“鹰舞”感受塔吉克族文化的独特魅力（赠送项目不用不退）
                <w:br/>
                20.30-21.00 入住酒店后自由活动
                <w:br/>
                <w:br/>
                【温馨提示】
                <w:br/>
                1.喀什到塔县，沿途限速40/小时，车速很慢，请游客做好心理准备；
                <w:br/>
                2.白沙湖、卡拉库里湖沿途设有检查站，禁止拍照，请游客配合、理解；
                <w:br/>
                3.今日行程海拔越来越高，沿途最高的地方达到4000米左右，如果身体不适，途中有租氧气袋、沿途下车不要大步跑跳，以免造成不适；
                <w:br/>
                4.塔县酒店条件非常有限，由于海拔高晚上较为寒冷，一定要注意保暖，不建议在塔县洗澡；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塔县-盘龙古道-卡拉库里湖-喀什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景 点：【盘龙古道】 【班迪尔湖】 【卡拉库里湖】
                <w:br/>
                详细行程及参考时间：
                <w:br/>
                08:00-09:00  酒店享用早餐
                <w:br/>
                09:00-12:00  前往【瓦恰盘龙古道】（赠送景点，如因天气等原因关闭则取消该景点，无费用可退）。从山顶到山脚，多道S弯如同巨龙的鳞片，层层叠叠，完美演绎了魔幻、神奇、壮丽与刺激；途经【班迪尔蓝湖】，叶尔羌河曲曲弯弯汇入其中，安静美丽的班迪尔蓝湖，像透彻的高原蓝珠，在不同的天气时间、不同的季节和不同的光照下，湖水会产生不同的颜色，有时候可能是深蓝色、有时候是浅蓝色或者蒂芙尼色，颜色的多变性比白沙湖和喀拉库勒湖还要多，运气再好一点，碰到没有风的时候，湖面会两边的山完全倒映在湖面上，非常美丽；
                <w:br/>
                12:00-13:00 自行享用午餐； 
                <w:br/>
                13:00-19:30 沿着中巴友谊公路，一路从帕米尔高原下来，参观冰山下的圣湖【卡拉库里湖】；卡拉库里湖是世界上少有的高原湖泊。湖的四周有冰峰雪岭环抱，特别是周围的公格尔、公格尔九别峰和慕士塔格峰更为这个湖增添了神奇而美丽的色彩。在风平浪静的日子里，皑皑银峰、绿色草原和湖边畜群倒映在湖中，异常优美20:00-21:00 抵达喀什市区入住酒店。
                <w:br/>
                <w:br/>
                【温馨提示】
                <w:br/>
                1.卡拉库里湖沿途设有检查站，禁止拍照；
                <w:br/>
                2.请提前再次与我社落实回程航班时间；
                <w:br/>
                3.如需我社代订喀什住宿，需要提前说，喀什房源旺季比较紧张；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喀什飞乌鲁木齐-乌鲁木齐飞武汉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食：早餐含，正餐自理
                <w:br/>
                详细行程及参考时间：
                <w:br/>
                08:00-09:00 建议根据酒店早餐时间用早。
                <w:br/>
                根据航班时间自由安排，美好假期即将结束，和可爱的团友们一 一告别，收拾行囊准备返回久别温馨的家，去了不一样的地方，知道了不一样的事，看到了不一样的风景，感悟了不一样的人生！希望新疆之行对您有所收获！
                <w:br/>
                <w:br/>
                【温馨提示】
                <w:br/>
                1.请确认自己的物品整理携带周全，以免遗漏给自己造成困扰；
                <w:br/>
                2.下午或晚上航班的游客，请在北京时间14:00前办理退房手续，由于延迟退房产生的额外费用敬请自付;
                <w:br/>
                离开酒店前一定要再次检查物品，不要遗忘在酒店里；
                <w:br/>
                3.新疆机场安检严格，一般提前3小时抵达机场，加上市区交通拥堵，为保证您不误飞机，送机时间可能比较早，请您谅解。（提前3-4小时送机）。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 票】：  武汉-乌鲁木齐往返机票经济舱（含税）、喀什-乌鲁木齐单程机票经济舱（含税）
                <w:br/>
                【交 通】：  全程1+1陆地头等舱，超大空间，舒适度高，保证一人一座；司机兼向导，含司机食宿费用。
                <w:br/>
                【住 宿】：   全程9晚酒店住宿，2人1间房，单人报名同意拼住，不论拼住成功与否，我社均不收单房差；单人报名要求单住，需补齐单房差，具体费用视季节而定。两个成人带一个儿童，建议儿童不含床，如一个成人带一个儿童，建议儿童含床。新疆酒店整体条件水平与内地差距较大，不能跟一二三线城市相比；乡镇、山区、景区酒店又比城市酒店差一到二个档次，请团友做好心理准备。
                <w:br/>
                【门 票】：  行程中所列景点首道门票及区间车（独山子大峡谷门票、赛里木湖、克孜利亚大峡谷自驾票、那拉提空中草原、巴音布鲁克、卡拉库里湖、白沙湖、金草滩+石头城），有特殊优惠者，报名时即可享受优惠，出行前一定带好优惠证件。克孜利亚大峡谷为自驾车票。
                <w:br/>
                【餐 食】：  全程含早餐，正餐自理，儿童如不占床，早餐自理，司机和管家会提前一天告知中餐地点，您可以自己安排，也可听从司机的建议，但不需要承担司机的食宿费用；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【餐 食】：全程不含正餐；儿童如不占床，早餐自理。（不需游客均摊司机食宿）
                <w:br/>
                【酒 店】：单房差，不提供自然单间。
                <w:br/>
                【儿 童】：儿童默认不占床不含门票，如需占床请补交费用；如需买门票，届时请根据身高情况，在景区门口自行购买，敬请谅解
                <w:br/>
                【其 他】：A.因交通延阻、天气、景区临时公告、航班取消或更改时间等不可抗力原因所导致的额外费用；B.酒店内洗衣、理发、电话、传真、收费电视、饮品、烟酒等个人消费；
                <w:br/>
                【其他费用】：费用包含中未提及的任何费用请游客自行承担。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2025-06-14T16:25:21+08:00</dcterms:created>
  <dcterms:modified xsi:type="dcterms:W3CDTF">2025-06-14T16:25:21+08:00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