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【东北】心动雪乡双飞6日游行程单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MLXB-117304497739s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浪漫尔滨|跨界卢浮宫|中国雪乡|初级滑雪|俄罗斯家访|千人野迪|篝火晚会|横道河子|温泉小镇|冰雪大世界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哈尔滨-温馨的家
                <w:br/>
              </w:t>
            </w:r>
          </w:p>
          <w:p>
            <w:pPr>
              <w:pStyle w:val="indent"/>
            </w:pPr>
            <w:r>
              <w:rPr>
                <w:rFonts w:ascii="微软雅黑" w:hAnsi="微软雅黑" w:eastAsia="微软雅黑" w:cs="微软雅黑"/>
                <w:color w:val="000000"/>
                <w:sz w:val="20"/>
                <w:szCs w:val="20"/>
              </w:rPr>
              <w:t xml:space="preserve">
                早餐后，全天自由活动（最晚 12:00 退房，行李可寄存前台），根据航班时间我们将派专车送您赴机场/火车站，结束愉快的冰雪之旅！
                <w:br/>
                【温馨提示】
                <w:br/>
                1.我们的送机，导游/司机会在前一天 21:00 之前联系您，核对航班时间、约定时间和地点，当天请保持电话畅通。如果前一天 21:00 之前无人联系您，请及时主动联系当团导游，协助您对接！
                <w:br/>
                2.散客产品我们提供 24 小时送机/送站服务。专车送不同航班/车次。
                <w:br/>
                3.早班机/早班火车的客人，提前一天在酒店前台预约打包早餐。出发前自行领取即可。
                <w:br/>
                4.返程为晚班机/晚班火车的客人，哈尔滨还有更多有意思的地方可以前往。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哈尔滨-雪乡
                <w:br/>
              </w:t>
            </w:r>
          </w:p>
          <w:p>
            <w:pPr>
              <w:pStyle w:val="indent"/>
            </w:pPr>
            <w:r>
              <w:rPr>
                <w:rFonts w:ascii="微软雅黑" w:hAnsi="微软雅黑" w:eastAsia="微软雅黑" w:cs="微软雅黑"/>
                <w:color w:val="000000"/>
                <w:sz w:val="20"/>
                <w:szCs w:val="20"/>
              </w:rPr>
              <w:t xml:space="preserve">
                早餐后，乘车前往第九届亚洲冬季运动会主场地【230 公里，约 3 小时】
                <w:br/>
                【亚布力滑雪度假区】，亚布力赛区将举办所有雪上项目比赛。亚布力赛区共有 8 个场地，分别是黑龙江省亚布力体育训练基地的高山滑雪、越野滑雪、冬季两项、自由式滑雪空中技巧、U 型场地技巧、坡面障碍追逐、大跳台 7 个场地
                <w:br/>
                【轻奢别墅群】（外观，游览时间 10 分钟）高低错落的别墅与山间一抹白色融为一体，随手一拍，便是大片。
                <w:br/>
                【亚布力火车站】（外观）欧式的建筑风格，与小镇景色融合，变成一道独特的风景线。
                <w:br/>
                【网红温度计】(车观)，亚布力地标，让你感受到东北冬天豪无吝啬的温度！
                <w:br/>
                【激情初级滑雪】3 小时（含雪鞋，雪板，雪仗），没有滑雪的冬天不完整，雪道犹如无限白色的羽毛铺展在你脚下，等待你的挑战！适合初学者尽情体验滑雪的乐趣，穿上雪鞋、踏上雪板，拿起雪仗勇闯一片荒野，享受速度带来的刺激和乐趣，在极速滑下山坡的同时，雪花飞溅在你的脸庞上，仿佛和天地融为一体（如因天气原因或亚冬会政府征用场地雪场未开放，则此项目安排至雪乡或周边滑雪场安排，不参加不退费。）。
                <w:br/>
                【威虎寨】&amp;【土匪抢亲】&amp;【参观网红打卡地——白桦林】需要乘坐老东北传统交通工具马拉爬犁方可进入威虎寨【交通工具费用自理】，坐上马车，扬起鞭儿，穿越林海雪原，走进东北民俗家访，敲锣打鼓，放鞭炮，扭秧歌欢迎仪式，在苍茫林海中还原当初东北雪山土匪的绿林文化，在现“宝塔镇河妖”杨子荣智斗座山雕激情一幕，土匪抢亲，拿起大刀大枪，戴狗皮帽子、穿狗皮大衣，土匪窝、地窨子，对黑话，“天王盖地虎，小鸡炖蘑菇”参观网红打卡地——白桦林。
                <w:br/>
                【俄罗斯人家做客】【赠送，不参加不退费】。主人用咖啡、奶茶、糖果招待我们。公主们的宴会，你就是女王。
                <w:br/>
                【鄂温克驯鹿园】【赠送，不参加不退费】童话驯鹿森林，走进驯鹿部落，与他们相遇，摸摸鹿角沾沾喜气，
                <w:br/>
                【中国童话雪乡】抵达雪乡进行自由活动，自由活动时间导游无法陪同。 漫步最淳朴的北方特色农家村落，拍摄
                <w:br/>
                雪乡夜色，观松赏雪好似置身于童话世界，尽情玩味大自然赋予冰雪的乐趣，雪 乡的夜景尤为美丽，洁白如玉的白雪在大红灯笼照耀下为雪乡的朦胧夜色增添神秘的美感，网红雪蘑菇宛如朵朵白云飘 落人间，欢乐无穷... 
                <w:br/>
                【村落漫游】打卡地标网红景点-雪韵大街，拿起相机变身摄影家模式。手捧雪花来个美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【千人秧歌+雪地篝火】【赠送，景区行为，不参加不退费】当夜幕降临，红彤彤的大灯笼全都亮起来，雪乡进入
                <w:br/>
                了另一个世界。东北大秧歌—最具地方特色的休闲生活方式，现在扭秧歌的人越来越少，但热爱他的人却越来越多。千人篝火晚会—所由游客集聚到篝火场地，在雪的童话世界里点燃熊熊篝火，每年都有不少兴奋地游客上演“疯狂赤裸篝火”
                <w:br/>
                【梦幻家园+东北二人转】夜景【梦幻家园】+【二人转表演】【夜景娱乐门票自理】是雪乡最具有代表性的景点，梦幻家园有不少的影视作品在此取景拍摄过，比如《闯关东》，《智取威虎山》、《公安局长》、《十三省》、《北风那个吹》众多影视作品。梦幻家园就如同它的名字一般，特别是在夜幕降临后，在灯光的渲染下，更显如梦如幻。这里的每一间屋顶上都积着一层厚厚的雪，看上去就像诱人的奶油蛋糕一样。
                <w:br/>
                【大馅饺子+花棉袄】【赠送，不参加不退费】，东北大花一穿，生活不一般。时尚的尽头可能不是“香奶奶”，而是东北大花。你有你的羽绒服，我有我的花棉袄，不是很贵但是很暖，土到极致就是潮。晚餐可以【大馅饺子】，白菜肉，芹菜肉，酸菜馅，感受东北大年夜的喜庆祥和热闹场面。
                <w:br/>
                备注：千人秧歌和篝火两项活动于晚上 19 点开始，雪乡千人篝火/秧歌巡演/千人喊麦为景区内统一安排，景区根据天气情况而定，所以不能保证每个团队都看得到，以景区实际安排为准，敬请谅解！
                <w:br/>
                【温馨提示】
                <w:br/>
                 1.如遇大雪高速封路，区间汽车改为火车硬座或动车二等座，火车票费用由客人自理。
                <w:br/>
                2.户外滑雪或娱乐活动时注意保管好手机。
                <w:br/>
                3.因南北方水质有差异，尽量不要吃过多的生冷食品如冰棍、冻果等；
                <w:br/>
                4.由于雪乡为山区，房间内可能会遇到过冬的小瓢虫，不要害怕，请亲们多多谅解北方特殊情况；雪乡当地条件有限，请大家对于雪乡住宿及用餐提前有心里准备，暖炕对于南方个别朋友来说不太适应，加上北方空气干燥，建议随身携带保温杯，多喝水。
                <w:br/>
                5.由于雪乡景区不允许社会车辆入园，需要乘坐景点倒站车，大家前一天可以准备换洗衣物、洗漱用品以及其它必须品分装出个背包，大件行礼放车上。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雪乡/新雪乡/永安 /二浪河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中国雪乡-亚布力滑雪度假区-牡丹江
                <w:br/>
              </w:t>
            </w:r>
          </w:p>
          <w:p>
            <w:pPr>
              <w:pStyle w:val="indent"/>
            </w:pPr>
            <w:r>
              <w:rPr>
                <w:rFonts w:ascii="微软雅黑" w:hAnsi="微软雅黑" w:eastAsia="微软雅黑" w:cs="微软雅黑"/>
                <w:color w:val="000000"/>
                <w:sz w:val="20"/>
                <w:szCs w:val="20"/>
              </w:rPr>
              <w:t xml:space="preserve">
                建议不要睡懒觉，清晨的雪乡最静谧最安详的时分，当太阳慢慢从地平线升起，当第一抹朝阳照亮了雪乡，当蘑菇屋的烟囱冒出白烟，当村里的猎犬开始吠叫，当游客还未出来嘈闹，在这个世外桃源、人间仙境中开启今日之旅. 
                <w:br/>
                【雪乡博物馆，雪乡邮局，标志网红打卡雪乡大石碑】雪乡受西伯利亚冷空气和日本海暖流交汇影响，这里雪量大、
                <w:br/>
                雪期长、雪型美、雪质纯、一步一景，冰雪奇观风姿百态，光彩照人，无不让人心驰神往流连忘返
                <w:br/>
                【雪乡棒槌山观景台】棒槌山观景台观位于栈道的最高处，观光栈道全长 3200 米，木质结构，依棒槌山山边而修，一步一景，可俯瞰雪乡农家院雪压屋低的全景，也可远望群山披银的景致。华灯初上，家家红灯高悬，五彩斑斓的灯光映衬着白雪，把雪乡点缀如诗如画。
                <w:br/>
                【航拍】【赠送，不参加不退费】用视频留下专属回忆（集体拍摄项目，非单人旅拍，如遇团队人数不足 5 人，且大风暴雪等天气或其他管控期间无法进行时，则取消拍摄。无退费或其它补偿，敬请见谅！）
                <w:br/>
                【亚雪公路】（车观）来到亚雪公路最美的十里冰雪路段，这里距离龙江最高峰很近，海拔高、森林密集，气候复杂多变，景色美轮美奂。一路穿越林海雪原。在这里建议大家一定要体验下冰雪画廊和雪地摩托车...见到最美的冰雪圣景；
                <w:br/>
                【登顶龙江第一峰大秃顶子山】【需要乘座雪上交通—雪地摩托自理】做得了时尚玩具，扮得了我心狂野，hold住速度激情，当摩托车穿入森林的那一刻，您将看到满山遍野神奇而罕见的自然景观—雾凇、雪松，会让你激动不已，忘却寒冷！拿起手中的相机赶快按下快门儿，欣赏这东方的阿尔卑斯之山。
                <w:br/>
                【穿越冰雪雾凇画廊】+【高山森林动物园】+【东北神兽“傻狍子”】【费用自理，需专业园区向导带领】体验
                <w:br/>
                十里画廊的丛林穿越，我们一起感受一下雪的美，雪的情，雪的松软，用我们的步伐，丈量冰雪；白桦林徒步穿越；
                <w:br/>
                登白桦树栈道，赏原始雪景，穿越林海雪原。据说东北有四大神兽：滚犊子、扯犊子、猫驴子和傻狍子，其它三种神兽可能知道的人比较少，但提到傻狍子的名声，可谓是无人不知无人不晓。在全国人民眼中，狍子就是一种傻傻地，看起来呆呆的动物，但其实傻狍子的傻是它们的生存智慧。亲密接触可爱的狍子，合影拍照！
                <w:br/>
                【温馨提示】
                <w:br/>
                 1、雪乡由于当地条件有限，用餐质量无法和市区相比，请做好心理准备，可带点吃的上去。
                <w:br/>
                2、南北方水质差异大，多喝热水避免因水土不服出现肠胃不适。
                <w:br/>
                3、由于雪乡景区不允许社会车辆入园，需要乘坐景点倒站车，大家前一天可以准备换洗衣物、洗漱用品以及其它必须品分装出个背包，大件行礼放在车上。雪乡条件有限，请自备洗漱用品及拖鞋。
                <w:br/>
                4、户外游玩时，请注意保护好手机等贵重物品！雪乡景区为林区，酒店都会有七星瓢虫，对人无害，烦请大家谅解；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牡丹江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牡丹江-横道河子-温泉小镇
                <w:br/>
              </w:t>
            </w:r>
          </w:p>
          <w:p>
            <w:pPr>
              <w:pStyle w:val="indent"/>
            </w:pPr>
            <w:r>
              <w:rPr>
                <w:rFonts w:ascii="微软雅黑" w:hAnsi="微软雅黑" w:eastAsia="微软雅黑" w:cs="微软雅黑"/>
                <w:color w:val="000000"/>
                <w:sz w:val="20"/>
                <w:szCs w:val="20"/>
              </w:rPr>
              <w:t xml:space="preserve">
                早餐后，乘车前往“火车拉来的小俄罗斯”【横道河子】。
                <w:br/>
                【横道河子火车站】（游览时间 10 分钟），是拥有百年历史的火车站，鹅黄色的建筑点缀红色的尖塔，塔下正是
                <w:br/>
                横道河子的木质招牌，现在是热门打卡地，多少人在这里上演一出别离戏。
                <w:br/>
                【俄罗斯风情小镇】（游览时间 30 分钟），色彩斑斓的俄式小屋落了厚厚的雪，仿佛一幅冬日油画。
                <w:br/>
                【中东铁路博物馆】（游览时间 10 分钟），《悬崖之上》曾在这里取景，15 扇库车门依次排开像一把手风琴，奏响离别的车站。
                <w:br/>
                【百年机车库】（游览时间 30 分钟）走进机车库，内部是展厅。珍藏着中东历史图片，展示三大不同类型车厢，留有四台不同时期蒸汽机车的蒸汽机车实物，还有来自不同国家的机车缩小模型的微缩蒸汽机模型。
                <w:br/>
                【温泉小镇】这里是影视剧【乡村爱情】的拍摄地，小镇以原生态、园林式露天温泉为特色，依山傍水自然呈现的坡地修建而成，景区内分布着保护完好的大片原生态林海、山、水、湖、树、相得益彰，近百种绿色植物相互映衬。酒店设有锦鲤池、瀑布池、戏水池、叠泉、贵妃池、药物汤池、鱼疗池、SPA 水疗池等 30 多口泉眼。
                <w:br/>
                【洗浴文化】+【室内温泉】+【寒地温泉】+【嬉水乐园】【赠送，不参加不退费，泳装自备】零下二十度，在冰天雪地的半山腰上泡温泉，那种超级爽、冷、并快乐着的极致体验。自然水温达 45-55 度，温暖宜人，洗去一天的疲惫，泡在室外的温泉中，舒服一秒是一秒”那种冰火两生天的感觉让您一生难忘，琼花落满发间，寒冷消失不见。
                <w:br/>
                【温馨提示】
                <w:br/>
                1.返回哈尔滨，如遇到大雪封路，改为亚布力火车返回哈尔滨，火车票自理。
                <w:br/>
                2.如遇温泉小镇满房或其他特殊原因，住宿地调整为哈尔滨市区内同级酒店，并赠送哈尔滨洗浴中心门票体验一次。
                <w:br/>
                3.温泉权益（或洗浴中心门票）不占床不包含；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温泉小镇/温泉酒店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 1 日游
                <w:br/>
              </w:t>
            </w:r>
          </w:p>
          <w:p>
            <w:pPr>
              <w:pStyle w:val="indent"/>
            </w:pPr>
            <w:r>
              <w:rPr>
                <w:rFonts w:ascii="微软雅黑" w:hAnsi="微软雅黑" w:eastAsia="微软雅黑" w:cs="微软雅黑"/>
                <w:color w:val="000000"/>
                <w:sz w:val="20"/>
                <w:szCs w:val="20"/>
              </w:rPr>
              <w:t xml:space="preserve">
                早餐后乘车前往哈尔滨市区。
                <w:br/>
                【阿列克谢耶夫教堂】【外观，游览时间 10 分钟】1907 年随调防的俄军从公主岭迁来哈尔滨，在现址建起一座木结构的教堂，现为哈尔滨天主教爱国会。
                <w:br/>
                【跨界卢浮宫】【外观，游览时间 20 分钟】在这个药香与艺术交织的奇幻国度里，哈药六厂悄然间完成了从制药巨头到“中国版卢浮宫”的华丽转身。别误会，这里没有神秘的药水让人瞬间穿越到法国，但有那么一栋楼，却能让你的心灵在洛可可的浪漫中徜徉，仿佛置身于一场跨越时空的艺术盛宴。
                <w:br/>
                【圣.索非亚教堂广场】【外观，游览时间 20 分钟】是远东地区最大的东正教教堂， 有着“帐篷顶、洋葱头造型的拜占庭式建筑，气势恢弘，精美绝伦，构成了哈尔滨独具异国情调的人文景观和城市风情。
                <w:br/>
                【哈尔滨游客服务中心】该中心汇聚了黑龙江及俄罗斯品类 正宗、性价比高、质量有保障的名优特产及哈尔滨特色餐饮。
                <w:br/>
                【中央大街】【外观，游览时间 60 分钟】逛一逛拥有 71 座欧洲各风格建筑亚洲最长的商业步行街——体验踩在坚实而精巧、光滑而细腻的石头路面上，置身于建筑艺术长廊中，感受充满异国情调百年老街的无穷韵味。
                <w:br/>
                【万国储金会】【一等邮局旧址】【犹太民国银行】【马迭尔宾馆】【华梅西餐厅】【万国洋行】，中央大街的建筑风格多样，包括了欧洲常见的文艺复兴、巴洛克等多种风格，这里曾是哈尔滨的商业中心，也是外国领事馆和商号的聚集地，见证了哈尔滨的近代发展史。
                <w:br/>
                【裸眼 3D 巨幅屏幕】裸眼 3D 大屏具有极强的视觉冲击力和吸引力，能够在瞬间抓住人们的注意力，为中央大街增添了现代感和科技感，成为中央大街又一道亮丽的风景线。
                <w:br/>
                【亚冬会吉祥物打卡】“滨滨”和“妮妮”的原型是 2023 年 9 月出生于黑龙江东北虎林园的两只可爱的小东北虎，“滨滨”名字取自“哈尔滨”，“妮妮”取自“您”的读音，两个名字寓意“哈尔滨欢迎您”。“滨滨”是代表冰上运动的吉祥物，身穿冬季运动服，戴着红围巾、蓝手套，脚穿冰刀在快乐地滑冰。滑单板的“妮妮”是代表雪上运动的吉祥物，身穿中国民间传统毛领红袄，非常喜庆。
                <w:br/>
                【冬泳+冬捕】【赠送，不参加不退费】哈尔滨冬季旅游王牌名片，欢腾总把苦辛藏,千里松江冬捕忙。松花江面上的“勇敢者游戏”观看一场“冬泳大趴”【冬泳+冬捕预计每年 12 月 20 日左右开始，以每年实际天气情况及景点安排为准，望周知）
                <w:br/>
                【音乐长廊+大雪人】【外观，游览时间 20 分钟】头戴红帽子、系着红围脖、胸前两颗红心装饰的“网红大雪人”凭借着治愈系的温暖笑容成为哈尔滨“头牌网红”。站在这样宏伟堂皇的音乐长廊前，与这长廊的优雅环境融为一体，成为一幅意境唯美的画卷。【网红大雪人每年预计 12 月 20 日左右开始，如大雪人未建成时，仅安排游览音乐长廊】
                <w:br/>
                【防洪纪念塔】哈尔滨人民战胜汹涌肆虐的洪水的标志
                <w:br/>
                【斯大林公园】，中国最长的带状公园——《黑三角》《明姑娘》《夜幕下的哈尔滨》《教堂街的故事》、《年轮》等电影和电视剧的镜头相继在斯大林公园拍过，可见斯大林公园风景是多么吸引人。
                <w:br/>
                【中东铁路桥】由于年代已久，哈尔滨人管它叫做老江桥，完成了它最重要的历史使命，不再会有铁马奔跑了，随着旁边新铁路桥的投入使用，百年老桥的通行也成为历史。
                <w:br/>
                【绝美巧克力瀑布】，流淌着香甜的巧克力瀑布,浓郁的可可香弥漫整个大厅，欣赏瀑布不过瘾，更有多种口味巧克力可以现场品尝。
                <w:br/>
                【哈尔滨冰雪大世界】【12.21 日起班期含门票，游览时间 3 小时】提到冰城哈尔滨，一定会联想到哈尔滨的冰雪大世界，想一睹冰灯的真容，而冰雪大世界的魅力就在于每年的冰雕主题各不相同，被誉为永不重复的童话世界。打卡冰封“阿伦黛尔王国“，感受这个色彩斑斓的冰雪世界。除了各具特色的冰雕建筑，还有很多娱雪以及冰上项目，夜幕降临还会有大型特色的歌舞表演。
                <w:br/>
                （闭园时间以景区官方通知为准，如班期遇未开园，或者景区原因关闭，则按旅行社核算价格退还）
                <w:br/>
                【温馨提示】1 滨洲铁路桥的桥中间位置有一段为玻璃栈道，冬季积雪比较滑，参观的时候走两边人行道，且谨慎慢性，小心滑倒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房：全程不提供自然单间，入住双人间，如需要三人间或家庭房需要提前问询，如酒店没有三人间，请自觉补交房差（东北非一线发达城市，接待能力有限，我社提供参考酒店，游客报名前可根据我社提供参考酒店名称提前做了解，如有异议请提前提出）
                <w:br/>
                参考
                <w:br/>
                雪乡/新雪乡/永安：雪乡 4-6 暖炕【旺季雪乡景区内住宿资源紧张，如若遇无房情况下我社有权调整至雪
                <w:br/>
                乡外火炕民宿入住（独卫浴，男女分住，自备洗漱用品）
                <w:br/>
                备注：雪乡暖炕男女分住，不承诺同行人员同住一间房，如有特殊需求，根据当日房间安排尽力处理。
                <w:br/>
                用 餐
                <w:br/>
                5 早 5 正餐（正餐均为东北特色餐），餐标 30 元/人，个人原因不吃不退费。
                <w:br/>
                （酒店含早不吃不退，不占床无早餐，十人一桌，八菜一汤，酒水自理，不足十人菜品酌减）
                <w:br/>
                用 车
                <w:br/>
                根据报名实际人数安排车型， 如不足 10 人，司机兼职向导，根据人数调整用车，行程内所有自由活动期
                <w:br/>
                间及行程外均不含用车。
                <w:br/>
                用车特别说明：如遇大雪高速封路，区间汽车改为火车硬座或动车二等座，火车票费用，由客人自理。
                <w:br/>
                旅行社有权调整行程先后顺序。
                <w:br/>
                接送机/火车站安排专车一单一车（保证每人一正座）
                <w:br/>
                接送机无导游服务，敬请谅解。 交 通 武汉哈尔滨往返飞机经济舱
                <w:br/>
                门 票
                <w:br/>
                行程所列景区首道大门票：
                <w:br/>
                雪乡大门票+2 次景区内倒站车（免票退 115/半票退 50）
                <w:br/>
                亚布力激情滑雪 3 小时（提前一天告知不参加可退 50/或置换粉色雪国列车/无退费）
                <w:br/>
                赠送项目：俄罗斯人家做客+鄂温克驯鹿部落+秧歌花车巡游+篝火晚会+花棉袄拍照+无人机航拍+室内
                <w:br/>
                外温泉+嬉水乐园
                <w:br/>
                以上赠送项目，如遇天气原因或不可抗力因素或自愿放弃，均无替换项目，且无任何退费。
                <w:br/>
                备注：此产品为冬季性价比王牌产品，价格已打包优惠，老年证、导游证、退役军人优待证等特殊证件或
                <w:br/>
                游客自愿放弃参加行程内项目导致没产生的任何项目费用，或因时间/天气/景区关闭/不可抗力原因/政策
                <w:br/>
                原因我社有权利取消该项目!免费升级及赠送项目不去不退，不做等值替换！行程中遇天气原因，航班取
                <w:br/>
                消，道路塌方等自然灾害人力不可抗拒因素，所产生的费用及损失由客人自理。
                <w:br/>
                导 游
                <w:br/>
                持证导游团上服务。如团队 10 人以下司机兼向导如因司机兼向导讲解引起的投诉，我社概不受理，请在
                <w:br/>
                出团前认真阅读。
                <w:br/>
                （司机兼任导游时不作讲解,协助客人办理酒店入住和门票事宜）
                <w:br/>
                儿 童
                <w:br/>
                2-12 周岁所含：餐费、车位、导游、雪乡炕位、不含门票，不占床不含早，不含赠送项目；
                <w:br/>
                如需提前包含儿童雪乡半票+2 次景区内倒站车、滑雪及赠送项目：需补 280 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2、不含因单男单女产生房差，加床费用及酒店内的个人消费。
                <w:br/>
                3、旅游意外保险及航空保险（建议旅游者购买）
                <w:br/>
                4、因交通延阻、罢工、天气、飞机机器故障、航班取消或更改时间等不可抗力原因所引致的额外费用。
                <w:br/>
                5、儿童报价以外产生的其他费用；
                <w:br/>
                6、因旅游者违约、自身过错、自身疾病等自身原因导致的人身财产损失而额外支付的费用；
                <w:br/>
                7、不占床位游客不含早餐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哈尔滨游客服务中心</w:t>
            </w:r>
          </w:p>
        </w:tc>
        <w:tc>
          <w:tcPr/>
          <w:p>
            <w:pPr>
              <w:pStyle w:val="indent"/>
            </w:pPr>
            <w:r>
              <w:rPr>
                <w:rFonts w:ascii="微软雅黑" w:hAnsi="微软雅黑" w:eastAsia="微软雅黑" w:cs="微软雅黑"/>
                <w:color w:val="000000"/>
                <w:sz w:val="20"/>
                <w:szCs w:val="20"/>
              </w:rPr>
              <w:t xml:space="preserve">以实际为主</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巧克力瀑布</w:t>
            </w:r>
          </w:p>
        </w:tc>
        <w:tc>
          <w:tcPr/>
          <w:p>
            <w:pPr>
              <w:pStyle w:val="indent"/>
            </w:pPr>
            <w:r>
              <w:rPr>
                <w:rFonts w:ascii="微软雅黑" w:hAnsi="微软雅黑" w:eastAsia="微软雅黑" w:cs="微软雅黑"/>
                <w:color w:val="000000"/>
                <w:sz w:val="20"/>
                <w:szCs w:val="20"/>
              </w:rPr>
              <w:t xml:space="preserve">以实际为主</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景区小交通+雪上游乐项目+夜景+娱乐项目</w:t>
            </w:r>
          </w:p>
        </w:tc>
        <w:tc>
          <w:tcPr/>
          <w:p>
            <w:pPr>
              <w:pStyle w:val="indent"/>
            </w:pPr>
            <w:r>
              <w:rPr>
                <w:rFonts w:ascii="微软雅黑" w:hAnsi="微软雅黑" w:eastAsia="微软雅黑" w:cs="微软雅黑"/>
                <w:color w:val="000000"/>
                <w:sz w:val="20"/>
                <w:szCs w:val="20"/>
              </w:rPr>
              <w:t xml:space="preserve">
                （威虎寨+马拉爬犁+土匪抢亲+雪上飞碟+雪地摩托+雪中徒步穿越+冰雪十里画廊+高山动物园+夜色梦幻家园+二人转+雪地长龙+雪地转转））
                <w:br/>
                以景区实际公布信息为准
                <w:br/>
                根据实际情况调整游览顺序，敬请谅解；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特殊人群参团政策及注意事项：（请务必仔细阅读）
                <w:br/>
                不收人群：
                <w:br/>
                1、如客人自身原因不进一个购物店需补店损 150/人
                <w:br/>
                2、单房差不包含雪乡，包炕价格单独询问；此产品不退房差
                <w:br/>
                3、东北三省+内蒙+新疆+西藏地区游客，户外爱好者，驴友等特殊人群+300 元/人
                <w:br/>
                4、此行程不接受报名者临时退团/当地脱团（包括任意景区及购物店）；如您确实有急事必须退团/脱团，
                <w:br/>
                需补交 500 元/人的离团违约金，未参与景点及项目不予退费。请谅解，谢谢！。
                <w:br/>
                我社在保证不减少景点的情况下，根据实际情况调整住宿及景点的游览顺序，敬请谅解；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2、全程酒店及用餐地点变更频繁，请在离店前仔细检查个人物品。
                <w:br/>
                3、外出旅游，安全第一，旅游途中请听从导游人员安排，配合司机、导游工作。团友之间相互关照，少数服从多数。自由活动时，请注意人身及财产安全。
                <w:br/>
                4、儿童说明：因交通条例规定：旅游营运车辆不得超载，不管身高多少都必须占座。旅游车辆按车位核算成本。
                <w:br/>
                5、在车辆行驶过程中请坐好，不要随意走动，并系好安全带，靠近大巴前门的副驾驶位，第一排的导游座及大巴较后一排中间的位置一律不予乘坐和放行李。
                <w:br/>
                6、在不减少景点的情况下,我社有权对行程进行适当调整，以导游安排为准；不可抗力因素造成的行程变化和景点减少，我社只负责退还门票折扣差价，不承担由此造成的损失。
                <w:br/>
                7、东北三省均是老城市，该城市的三星、四星酒店普遍比内地大部分城市的同类酒店要旧，请您多多包容。较多酒店洗手间是浴缸和瓷砖地砖，洗漱沐浴时请注意防滑！雪乡家庭旅馆二浪河家庭旅馆不提供一次性洗漱用品，请提前自备。
                <w:br/>
                8、东北地区的饮食口味偏咸。在旅游过程中，注意饮食卫生。旅游途中游客自行加菜或自己点菜，必先了解清楚价格和口味是否合适，如发生不愉快事情，我社不承担由此而引发的相关责任，敬请谅解。
                <w:br/>
                9、感谢您对我社的支持和信任，为能给客人提供更称心的旅程，我社接待质量以客人意见单为准，请各位客人认真填写，有任何问题请第一时间致电意见单上的质检电话，我们将第一时间为您解决。如果游客在完团后提出与其填写意见不符的投诉，我社将不予处理。
                <w:br/>
                所有冰雪项目均存在受天气影响能否正常营业的现象，如无法营业，无费用可退；
                <w:br/>
                景区内，餐厅内，宾馆内等出售商品请自行鉴别，此行为为客人自愿与旅行社无关；
                <w:br/>
                三件套赠送地有防寒衣物售卖，根据个人需求而定是否添置，非旅游性质购物场所，如介意可不去；
                <w:br/>
                自费参加与否为自愿行为，如您不参加自费期间需自由活动，等待同团客人游览自费后统一出发。
                <w:br/>
                16，我社在保证不减少景点的情况下，根据时间调整住宿及景点以及滑雪游览顺序，敬请谅解！
                <w:br/>
                注意事项
                <w:br/>
                1.当地风味餐本着把当地口味承现出来，不一定适合游客的口味，大众质量往往不太令人满意，还请谅解，个人原因餐不吃不退费用。
                <w:br/>
                2.自费景点均在当天时间允许情况下方能参加，如时间不允许则不算正常游览内容。自费项目由客人自行选择，以参加人数多数为准，不去游玩的旅客需在景区门口等候或下车自由活动（注意安全）。
                <w:br/>
                3.在保证景点不减少、住宿标准不降低的情况下，我社保留调整景点游览顺序及住宿同级酒店调整的权力。
                <w:br/>
                4.因不可抗因素造成团队行程更改,延误，滞留或提前结束时，旅行社可根据当时的情况协调处理，如发生费用加减，按未发生费用退还游客，超支费用由乘客承担的办法处理。
                <w:br/>
                5.旅游者在行程中自愿放弃某些旅游项目，旅行社有权不予退还相应旅游费用，旅游者未能按照合同约定及时参加旅游项目或未能及时搭乘交通工具的，视为自愿放弃，因参团已享受团队优惠价格（如住房，用餐及门票，车费等），固不享受和接受任何优惠证件费用不退。
                <w:br/>
                6.行程中的赠送项目为我社安排赠送给旅游者的景点或活动，如自愿放弃或因其他原因无法举行的，旅行社不能退还相应旅游费用，不更换活动项目。
                <w:br/>
                7.游客所乘航班起降时间，以航空公司最终的起降实际时间为准，由于航空公司原因所造成的航班延误或不能起飞，我社不能承担相关责任和给予任何赔偿！
                <w:br/>
                8.游客应确保自身条件适合参加旅游团队，应根据个人年龄、身体状况等情况选择旅游线路和项目，行程中要自带适当的防护用品以及必备药品，做好个人健康及安全防护工作。
                <w:br/>
                9.本社解决投诉以客人在当地所填写旅游质量反馈单为准，请客人如实填写意见单!
                <w:br/>
                行程内的景点以及娱乐项目，会由于天气，气候原因（如封路，篝火晚会取消。）、自然灾害导致景点关闭、政府规定、景区政策（景区临时取消某些参观项目）、景区固定表演时间等因素，造成游览的变化或减少。我社积极给客人处理，尽量更换景点等解决方案。但不属于我社责任，还请客人能够理解。
                <w:br/>
                东北地区概况
                <w:br/>
                1.气候：在东北游览期间，应穿防风保暖的衣服，另外气候多变，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
                <w:br/>
                2.饮食：东北地区因为气温低，尽可大口喝酒、大口吃肉，但是味道偏重，所以如果饮食方面有不适应的地方及早向导游提出，以做调整；旅游途中，尽可能的多喝水，多吃水果；可随身携带些巧克力，以补充热量。另外，最好携带旅行用的保温瓶，这样可保证随时喝到热水。平时多喝纯净水，吃新鲜水果，防止水土不服。忌食路边不干净的小吃。晚上也没有大排档宵夜，一般商店在下午六点关门。
                <w:br/>
                3.住宿：东北地区酒店，外观因受冬天多下雪影响，外观看起来较旧，因当地条件原因与城市酒店有一定的差距。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（4）在房间内活动，注意烟火、设施的完好、并与当天晚上 12:00 前结束当天的所有工作，睡觉前将空调或暖气调到适合的温度，关好门窗；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6.行程：每离开一地，请仔细检查自己的物品，不要遗漏，出门在外请您保持平常的心态。因外出旅游肯定不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2025-04-25T19:39:54+08:00</dcterms:created>
  <dcterms:modified xsi:type="dcterms:W3CDTF">2025-04-25T19:39:54+08:00</dcterms:modified>
</cp:coreProperties>
</file>

<file path=docProps/custom.xml><?xml version="1.0" encoding="utf-8"?>
<Properties xmlns="http://schemas.openxmlformats.org/officeDocument/2006/custom-properties" xmlns:vt="http://schemas.openxmlformats.org/officeDocument/2006/docPropsVTypes"/>
</file>